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BCDD" w14:textId="77777777" w:rsidR="005D5AB5" w:rsidRPr="004C2F7C" w:rsidRDefault="005D5AB5">
      <w:pPr>
        <w:rPr>
          <w:rFonts w:ascii="Times New Roman" w:hAnsi="Times New Roman"/>
          <w:sz w:val="2"/>
        </w:rPr>
      </w:pPr>
    </w:p>
    <w:tbl>
      <w:tblPr>
        <w:tblW w:w="0" w:type="auto"/>
        <w:tblInd w:w="7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147"/>
      </w:tblGrid>
      <w:tr w:rsidR="005D5AB5" w:rsidRPr="004C2F7C" w14:paraId="24A3576E" w14:textId="77777777" w:rsidTr="009B63DB">
        <w:trPr>
          <w:trHeight w:val="1603"/>
        </w:trPr>
        <w:tc>
          <w:tcPr>
            <w:tcW w:w="1470" w:type="dxa"/>
          </w:tcPr>
          <w:p w14:paraId="50345F53" w14:textId="77777777" w:rsidR="005D5AB5" w:rsidRPr="004C2F7C" w:rsidRDefault="005D5AB5" w:rsidP="005D5AB5">
            <w:pPr>
              <w:spacing w:after="0"/>
              <w:rPr>
                <w:rFonts w:ascii="Times New Roman" w:hAnsi="Times New Roman"/>
                <w:noProof/>
              </w:rPr>
            </w:pPr>
          </w:p>
          <w:p w14:paraId="0439C281" w14:textId="77777777" w:rsidR="005D5AB5" w:rsidRPr="004C2F7C" w:rsidRDefault="004C2F7C" w:rsidP="005D5AB5">
            <w:pPr>
              <w:spacing w:after="0"/>
              <w:rPr>
                <w:rFonts w:ascii="Times New Roman" w:hAnsi="Times New Roman"/>
                <w:noProof/>
              </w:rPr>
            </w:pPr>
            <w:r w:rsidRPr="004C2F7C">
              <w:rPr>
                <w:rFonts w:ascii="Times New Roman" w:hAnsi="Times New Roman"/>
                <w:noProof/>
              </w:rPr>
              <w:drawing>
                <wp:inline distT="0" distB="0" distL="0" distR="0" wp14:anchorId="523C6388" wp14:editId="71C34C18">
                  <wp:extent cx="1054100" cy="812800"/>
                  <wp:effectExtent l="0" t="0" r="0" b="0"/>
                  <wp:docPr id="1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5AB5" w:rsidRPr="004C2F7C">
              <w:rPr>
                <w:rFonts w:ascii="Times New Roman" w:hAnsi="Times New Roman"/>
                <w:noProof/>
              </w:rPr>
              <w:t xml:space="preserve">                                                  </w:t>
            </w:r>
          </w:p>
        </w:tc>
        <w:tc>
          <w:tcPr>
            <w:tcW w:w="6147" w:type="dxa"/>
          </w:tcPr>
          <w:p w14:paraId="36E7900D" w14:textId="77777777" w:rsidR="005D5AB5" w:rsidRPr="004C2F7C" w:rsidRDefault="005D5AB5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14:paraId="6C8E1D9C" w14:textId="77777777" w:rsidR="005D5AB5" w:rsidRPr="004C2F7C" w:rsidRDefault="005D5AB5" w:rsidP="005D5AB5">
            <w:pPr>
              <w:spacing w:after="0"/>
              <w:rPr>
                <w:rFonts w:ascii="Times New Roman" w:hAnsi="Times New Roman"/>
                <w:b/>
              </w:rPr>
            </w:pPr>
            <w:r w:rsidRPr="004C2F7C">
              <w:rPr>
                <w:rFonts w:ascii="Times New Roman" w:hAnsi="Times New Roman"/>
                <w:b/>
              </w:rPr>
              <w:t xml:space="preserve">                                                       T.C.</w:t>
            </w:r>
          </w:p>
          <w:p w14:paraId="2312D02D" w14:textId="77777777" w:rsidR="005D5AB5" w:rsidRPr="004C2F7C" w:rsidRDefault="005D5AB5" w:rsidP="005D5A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C2F7C">
              <w:rPr>
                <w:rFonts w:ascii="Times New Roman" w:hAnsi="Times New Roman"/>
                <w:b/>
              </w:rPr>
              <w:t>İZMİR DEMOKRASİ ÜNİVERSİTESİ</w:t>
            </w:r>
          </w:p>
          <w:p w14:paraId="23C91468" w14:textId="77777777" w:rsidR="005D5AB5" w:rsidRPr="004C2F7C" w:rsidRDefault="005D5AB5" w:rsidP="005D5A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C2F7C">
              <w:rPr>
                <w:rFonts w:ascii="Times New Roman" w:hAnsi="Times New Roman"/>
                <w:b/>
              </w:rPr>
              <w:t>SOSYAL BİLİMLER ENSTİTÜSÜ MÜDÜRLÜĞÜ</w:t>
            </w:r>
            <w:r w:rsidR="001503E7">
              <w:rPr>
                <w:rFonts w:ascii="Times New Roman" w:hAnsi="Times New Roman"/>
                <w:b/>
              </w:rPr>
              <w:t>’</w:t>
            </w:r>
            <w:r w:rsidRPr="004C2F7C">
              <w:rPr>
                <w:rFonts w:ascii="Times New Roman" w:hAnsi="Times New Roman"/>
                <w:b/>
              </w:rPr>
              <w:t>NE</w:t>
            </w:r>
          </w:p>
          <w:p w14:paraId="7420AD40" w14:textId="77777777" w:rsidR="005D5AB5" w:rsidRPr="004C2F7C" w:rsidRDefault="005D5AB5" w:rsidP="005D5AB5">
            <w:pPr>
              <w:spacing w:after="0"/>
              <w:rPr>
                <w:rFonts w:ascii="Times New Roman" w:hAnsi="Times New Roman"/>
                <w:noProof/>
              </w:rPr>
            </w:pPr>
          </w:p>
        </w:tc>
      </w:tr>
    </w:tbl>
    <w:p w14:paraId="295DCF15" w14:textId="77777777" w:rsidR="005913A4" w:rsidRPr="004C2F7C" w:rsidRDefault="005D5AB5" w:rsidP="009B63DB">
      <w:pPr>
        <w:spacing w:after="0"/>
        <w:rPr>
          <w:rFonts w:ascii="Times New Roman" w:hAnsi="Times New Roman"/>
          <w:b/>
        </w:rPr>
      </w:pPr>
      <w:r w:rsidRPr="004C2F7C">
        <w:rPr>
          <w:rFonts w:ascii="Times New Roman" w:hAnsi="Times New Roman"/>
          <w:b/>
        </w:rPr>
        <w:tab/>
      </w:r>
      <w:r w:rsidRPr="004C2F7C">
        <w:rPr>
          <w:rFonts w:ascii="Times New Roman" w:hAnsi="Times New Roman"/>
          <w:b/>
        </w:rPr>
        <w:tab/>
      </w:r>
      <w:r w:rsidRPr="004C2F7C">
        <w:rPr>
          <w:rFonts w:ascii="Times New Roman" w:hAnsi="Times New Roman"/>
          <w:b/>
        </w:rPr>
        <w:tab/>
      </w:r>
    </w:p>
    <w:p w14:paraId="0EDE3458" w14:textId="77777777" w:rsidR="00F142C5" w:rsidRPr="004C2F7C" w:rsidRDefault="00F142C5" w:rsidP="00F142C5">
      <w:pPr>
        <w:spacing w:after="0"/>
        <w:rPr>
          <w:rFonts w:ascii="Times New Roman" w:hAnsi="Times New Roman"/>
        </w:rPr>
      </w:pPr>
    </w:p>
    <w:p w14:paraId="7D8AD407" w14:textId="77777777" w:rsidR="00F142C5" w:rsidRPr="004C2F7C" w:rsidRDefault="00F142C5" w:rsidP="00F142C5">
      <w:pPr>
        <w:spacing w:after="0"/>
        <w:rPr>
          <w:rFonts w:ascii="Times New Roman" w:hAnsi="Times New Roman"/>
        </w:rPr>
      </w:pPr>
    </w:p>
    <w:p w14:paraId="51F51C5C" w14:textId="167055ED" w:rsidR="00F142C5" w:rsidRPr="004C2F7C" w:rsidRDefault="00000000" w:rsidP="00F142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720410919"/>
          <w:placeholder>
            <w:docPart w:val="DefaultPlaceholder_-1854013440"/>
          </w:placeholder>
        </w:sdtPr>
        <w:sdtContent>
          <w:r w:rsidR="00F142C5" w:rsidRPr="004C2F7C">
            <w:rPr>
              <w:rFonts w:ascii="Times New Roman" w:hAnsi="Times New Roman"/>
              <w:b/>
              <w:sz w:val="24"/>
              <w:szCs w:val="24"/>
            </w:rPr>
            <w:t>.......................................</w:t>
          </w:r>
        </w:sdtContent>
      </w:sdt>
      <w:r w:rsidR="00F142C5" w:rsidRPr="004C2F7C">
        <w:rPr>
          <w:rFonts w:ascii="Times New Roman" w:hAnsi="Times New Roman"/>
          <w:b/>
          <w:sz w:val="24"/>
          <w:szCs w:val="24"/>
        </w:rPr>
        <w:t xml:space="preserve"> ANABİLİM DALI BAŞKANLIĞI</w:t>
      </w:r>
      <w:r w:rsidR="001503E7">
        <w:rPr>
          <w:rFonts w:ascii="Times New Roman" w:hAnsi="Times New Roman"/>
          <w:b/>
          <w:sz w:val="24"/>
          <w:szCs w:val="24"/>
        </w:rPr>
        <w:t>’</w:t>
      </w:r>
      <w:r w:rsidR="00F142C5" w:rsidRPr="004C2F7C">
        <w:rPr>
          <w:rFonts w:ascii="Times New Roman" w:hAnsi="Times New Roman"/>
          <w:b/>
          <w:sz w:val="24"/>
          <w:szCs w:val="24"/>
        </w:rPr>
        <w:t>NA</w:t>
      </w:r>
    </w:p>
    <w:p w14:paraId="434DCD2A" w14:textId="77777777" w:rsidR="00F142C5" w:rsidRPr="004C2F7C" w:rsidRDefault="00F142C5" w:rsidP="00F142C5">
      <w:pPr>
        <w:spacing w:after="0"/>
        <w:rPr>
          <w:rFonts w:ascii="Times New Roman" w:hAnsi="Times New Roman"/>
          <w:sz w:val="24"/>
          <w:szCs w:val="24"/>
        </w:rPr>
      </w:pPr>
    </w:p>
    <w:p w14:paraId="1AC492A3" w14:textId="483E9A45" w:rsidR="00F142C5" w:rsidRPr="004C2F7C" w:rsidRDefault="00000000" w:rsidP="00F142C5">
      <w:pPr>
        <w:spacing w:after="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642271798"/>
          <w:placeholder>
            <w:docPart w:val="DefaultPlaceholder_-1854013440"/>
          </w:placeholder>
        </w:sdtPr>
        <w:sdtContent>
          <w:r w:rsidR="00950184">
            <w:rPr>
              <w:rFonts w:ascii="Times New Roman" w:hAnsi="Times New Roman"/>
              <w:sz w:val="24"/>
              <w:szCs w:val="24"/>
            </w:rPr>
            <w:t>Aşağıda belirtilen</w:t>
          </w:r>
        </w:sdtContent>
      </w:sdt>
      <w:r w:rsidR="00F142C5" w:rsidRPr="004C2F7C">
        <w:rPr>
          <w:rFonts w:ascii="Times New Roman" w:hAnsi="Times New Roman"/>
          <w:sz w:val="24"/>
          <w:szCs w:val="24"/>
        </w:rPr>
        <w:t xml:space="preserve"> bilim dalındaki öğretim üyelerinden birinin danışmanım olarak atanmasını arz ederim. </w:t>
      </w:r>
      <w:sdt>
        <w:sdtPr>
          <w:rPr>
            <w:rFonts w:ascii="Times New Roman" w:hAnsi="Times New Roman"/>
            <w:sz w:val="24"/>
            <w:szCs w:val="24"/>
          </w:rPr>
          <w:id w:val="1389920192"/>
          <w:placeholder>
            <w:docPart w:val="DefaultPlaceholder_-1854013440"/>
          </w:placeholder>
        </w:sdtPr>
        <w:sdtContent>
          <w:r w:rsidR="00F142C5" w:rsidRPr="004C2F7C">
            <w:rPr>
              <w:rFonts w:ascii="Times New Roman" w:hAnsi="Times New Roman"/>
              <w:sz w:val="24"/>
              <w:szCs w:val="24"/>
            </w:rPr>
            <w:t>…./…./20</w:t>
          </w:r>
          <w:r w:rsidR="00D256FF">
            <w:rPr>
              <w:rFonts w:ascii="Times New Roman" w:hAnsi="Times New Roman"/>
              <w:sz w:val="24"/>
              <w:szCs w:val="24"/>
            </w:rPr>
            <w:t>.</w:t>
          </w:r>
          <w:r w:rsidR="00F142C5" w:rsidRPr="004C2F7C">
            <w:rPr>
              <w:rFonts w:ascii="Times New Roman" w:hAnsi="Times New Roman"/>
              <w:sz w:val="24"/>
              <w:szCs w:val="24"/>
            </w:rPr>
            <w:t>..</w:t>
          </w:r>
        </w:sdtContent>
      </w:sdt>
    </w:p>
    <w:p w14:paraId="023A2A8B" w14:textId="77777777" w:rsidR="004C2F7C" w:rsidRPr="004C2F7C" w:rsidRDefault="004C2F7C" w:rsidP="00F142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7EDA3C" w14:textId="77777777" w:rsidR="00F142C5" w:rsidRPr="001503E7" w:rsidRDefault="001503E7" w:rsidP="00F142C5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503E7">
        <w:rPr>
          <w:rFonts w:ascii="Times New Roman" w:hAnsi="Times New Roman"/>
          <w:b/>
          <w:bCs/>
          <w:sz w:val="24"/>
          <w:szCs w:val="24"/>
        </w:rPr>
        <w:t>Tez Danışmanı tercih sırası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5013"/>
        <w:gridCol w:w="3802"/>
      </w:tblGrid>
      <w:tr w:rsidR="005413E3" w:rsidRPr="004C2F7C" w14:paraId="39BAEC2C" w14:textId="77777777" w:rsidTr="00F079C8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6EB10" w14:textId="77777777" w:rsidR="004C2F7C" w:rsidRPr="004C2F7C" w:rsidRDefault="004C2F7C" w:rsidP="00F079C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4CFA5" w14:textId="77777777" w:rsidR="004C2F7C" w:rsidRPr="004C2F7C" w:rsidRDefault="004C2F7C" w:rsidP="00F079C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4C2F7C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Unvanı, Adı ve Soyadı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ECDD4" w14:textId="77777777" w:rsidR="004C2F7C" w:rsidRPr="004C2F7C" w:rsidRDefault="004C2F7C" w:rsidP="00F079C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4C2F7C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Bilim Dalı</w:t>
            </w:r>
          </w:p>
        </w:tc>
      </w:tr>
      <w:tr w:rsidR="005413E3" w:rsidRPr="004C2F7C" w14:paraId="61416D5D" w14:textId="77777777" w:rsidTr="00F079C8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329A0" w14:textId="77777777" w:rsidR="004C2F7C" w:rsidRPr="004C2F7C" w:rsidRDefault="004C2F7C" w:rsidP="00F079C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4C2F7C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1.</w:t>
            </w:r>
          </w:p>
        </w:tc>
        <w:sdt>
          <w:sdtPr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id w:val="875893589"/>
            <w:placeholder>
              <w:docPart w:val="DefaultPlaceholder_-1854013440"/>
            </w:placeholder>
          </w:sdtPr>
          <w:sdtContent>
            <w:tc>
              <w:tcPr>
                <w:tcW w:w="51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B60D091" w14:textId="0A208210" w:rsidR="004C2F7C" w:rsidRPr="004C2F7C" w:rsidRDefault="005413E3" w:rsidP="00F079C8">
                <w:pPr>
                  <w:spacing w:after="0"/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  <w:lang w:val="de-DE"/>
                  </w:rPr>
                </w:pPr>
                <w:r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  <w:lang w:val="de-DE"/>
                  </w:rPr>
                  <w:t>…………………………………………..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id w:val="-2077040488"/>
            <w:placeholder>
              <w:docPart w:val="C0403D366B5C498DB7F2BBFBCEF16B94"/>
            </w:placeholder>
          </w:sdtPr>
          <w:sdtContent>
            <w:tc>
              <w:tcPr>
                <w:tcW w:w="38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C2E24AB" w14:textId="282E482C" w:rsidR="004C2F7C" w:rsidRPr="004C2F7C" w:rsidRDefault="005413E3" w:rsidP="00F079C8">
                <w:pPr>
                  <w:spacing w:after="0"/>
                  <w:jc w:val="center"/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  <w:lang w:val="de-DE"/>
                  </w:rPr>
                </w:pPr>
                <w:r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  <w:lang w:val="de-DE"/>
                  </w:rPr>
                  <w:t>………………………………..</w:t>
                </w:r>
              </w:p>
            </w:tc>
          </w:sdtContent>
        </w:sdt>
      </w:tr>
      <w:tr w:rsidR="005413E3" w:rsidRPr="004C2F7C" w14:paraId="6D693918" w14:textId="77777777" w:rsidTr="00F079C8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D804C" w14:textId="77777777" w:rsidR="001503E7" w:rsidRPr="004C2F7C" w:rsidRDefault="001503E7" w:rsidP="00F079C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2.</w:t>
            </w:r>
          </w:p>
        </w:tc>
        <w:sdt>
          <w:sdtPr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id w:val="-751278238"/>
            <w:placeholder>
              <w:docPart w:val="C405792D679D49F98BD36DB82E487211"/>
            </w:placeholder>
          </w:sdtPr>
          <w:sdtContent>
            <w:tc>
              <w:tcPr>
                <w:tcW w:w="51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FFB295" w14:textId="3B1E55D7" w:rsidR="001503E7" w:rsidRPr="004C2F7C" w:rsidRDefault="005413E3" w:rsidP="00F079C8">
                <w:pPr>
                  <w:spacing w:after="0"/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  <w:lang w:val="de-DE"/>
                  </w:rPr>
                </w:pPr>
                <w:r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  <w:lang w:val="de-DE"/>
                  </w:rPr>
                  <w:t>…………………………………………..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id w:val="1585802202"/>
            <w:placeholder>
              <w:docPart w:val="A23BC5A48DEA418F9D51D52D1E26D455"/>
            </w:placeholder>
          </w:sdtPr>
          <w:sdtContent>
            <w:tc>
              <w:tcPr>
                <w:tcW w:w="38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272E933" w14:textId="6D4D5FC8" w:rsidR="001503E7" w:rsidRPr="004C2F7C" w:rsidRDefault="005413E3" w:rsidP="00F079C8">
                <w:pPr>
                  <w:spacing w:after="0"/>
                  <w:jc w:val="center"/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  <w:lang w:val="de-DE"/>
                  </w:rPr>
                </w:pPr>
                <w:r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  <w:lang w:val="de-DE"/>
                  </w:rPr>
                  <w:t>………………………………..</w:t>
                </w:r>
              </w:p>
            </w:tc>
          </w:sdtContent>
        </w:sdt>
      </w:tr>
      <w:tr w:rsidR="005413E3" w:rsidRPr="004C2F7C" w14:paraId="2D5BD952" w14:textId="77777777" w:rsidTr="00F079C8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03950" w14:textId="77777777" w:rsidR="001503E7" w:rsidRPr="004C2F7C" w:rsidRDefault="001503E7" w:rsidP="00F079C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3.</w:t>
            </w:r>
          </w:p>
        </w:tc>
        <w:sdt>
          <w:sdtPr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id w:val="500621411"/>
            <w:placeholder>
              <w:docPart w:val="93BED6776A824CFE84D15F568BAEEDB5"/>
            </w:placeholder>
          </w:sdtPr>
          <w:sdtContent>
            <w:tc>
              <w:tcPr>
                <w:tcW w:w="51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163ABFA" w14:textId="46F7FBB9" w:rsidR="001503E7" w:rsidRPr="004C2F7C" w:rsidRDefault="005413E3" w:rsidP="00F079C8">
                <w:pPr>
                  <w:spacing w:after="0"/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  <w:lang w:val="de-DE"/>
                  </w:rPr>
                </w:pPr>
                <w:r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  <w:lang w:val="de-DE"/>
                  </w:rPr>
                  <w:t>…………………………………………..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id w:val="-968828533"/>
            <w:placeholder>
              <w:docPart w:val="4EB5558AD643424BA6DC4569083F8FF6"/>
            </w:placeholder>
          </w:sdtPr>
          <w:sdtContent>
            <w:tc>
              <w:tcPr>
                <w:tcW w:w="38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7C93750" w14:textId="02F34474" w:rsidR="001503E7" w:rsidRPr="004C2F7C" w:rsidRDefault="005413E3" w:rsidP="00F079C8">
                <w:pPr>
                  <w:spacing w:after="0"/>
                  <w:jc w:val="center"/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  <w:lang w:val="de-DE"/>
                  </w:rPr>
                </w:pPr>
                <w:r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  <w:lang w:val="de-DE"/>
                  </w:rPr>
                  <w:t>………………………………..</w:t>
                </w:r>
              </w:p>
            </w:tc>
          </w:sdtContent>
        </w:sdt>
      </w:tr>
    </w:tbl>
    <w:p w14:paraId="37ACFB40" w14:textId="77777777" w:rsidR="00F142C5" w:rsidRPr="004C2F7C" w:rsidRDefault="00F142C5" w:rsidP="00F142C5">
      <w:pPr>
        <w:spacing w:after="0"/>
        <w:rPr>
          <w:rFonts w:ascii="Times New Roman" w:hAnsi="Times New Roman"/>
          <w:sz w:val="24"/>
          <w:szCs w:val="24"/>
        </w:rPr>
      </w:pPr>
    </w:p>
    <w:p w14:paraId="022FA5A3" w14:textId="77777777" w:rsidR="004C2F7C" w:rsidRPr="004C2F7C" w:rsidRDefault="004C2F7C" w:rsidP="004C2F7C">
      <w:pPr>
        <w:tabs>
          <w:tab w:val="left" w:pos="2410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eastAsia="tr-TR"/>
        </w:rPr>
      </w:pPr>
      <w:r w:rsidRPr="004C2F7C">
        <w:rPr>
          <w:rFonts w:ascii="Times New Roman" w:hAnsi="Times New Roman"/>
          <w:b/>
          <w:sz w:val="24"/>
          <w:szCs w:val="24"/>
          <w:u w:val="single"/>
        </w:rPr>
        <w:t xml:space="preserve">Öğrencinin </w:t>
      </w:r>
    </w:p>
    <w:p w14:paraId="78F21A74" w14:textId="58B55076" w:rsidR="004C2F7C" w:rsidRPr="004C2F7C" w:rsidRDefault="004C2F7C" w:rsidP="004C2F7C">
      <w:pPr>
        <w:tabs>
          <w:tab w:val="left" w:pos="241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C2F7C">
        <w:rPr>
          <w:rFonts w:ascii="Times New Roman" w:hAnsi="Times New Roman"/>
          <w:b/>
          <w:sz w:val="24"/>
          <w:szCs w:val="24"/>
        </w:rPr>
        <w:t>Adı Soyadı</w:t>
      </w:r>
      <w:r w:rsidRPr="004C2F7C">
        <w:rPr>
          <w:rFonts w:ascii="Times New Roman" w:hAnsi="Times New Roman"/>
          <w:b/>
          <w:sz w:val="24"/>
          <w:szCs w:val="24"/>
        </w:rPr>
        <w:tab/>
        <w:t>:</w:t>
      </w:r>
      <w:r w:rsidR="005413E3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color w:val="000000"/>
            <w:sz w:val="24"/>
            <w:szCs w:val="24"/>
            <w:lang w:val="de-DE"/>
          </w:rPr>
          <w:id w:val="-1342313395"/>
          <w:placeholder>
            <w:docPart w:val="82CB8EAA001B4B58AFC016407C63B1F6"/>
          </w:placeholder>
        </w:sdtPr>
        <w:sdtContent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…………………………………………..</w:t>
          </w:r>
        </w:sdtContent>
      </w:sdt>
    </w:p>
    <w:p w14:paraId="7AEDD5D7" w14:textId="3EA99852" w:rsidR="004C2F7C" w:rsidRPr="004C2F7C" w:rsidRDefault="004C2F7C" w:rsidP="004C2F7C">
      <w:pPr>
        <w:tabs>
          <w:tab w:val="left" w:pos="241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C2F7C">
        <w:rPr>
          <w:rFonts w:ascii="Times New Roman" w:hAnsi="Times New Roman"/>
          <w:b/>
          <w:sz w:val="24"/>
          <w:szCs w:val="24"/>
        </w:rPr>
        <w:t>Anabilim Dalı</w:t>
      </w:r>
      <w:r w:rsidRPr="004C2F7C">
        <w:rPr>
          <w:rFonts w:ascii="Times New Roman" w:hAnsi="Times New Roman"/>
          <w:sz w:val="24"/>
          <w:szCs w:val="24"/>
        </w:rPr>
        <w:tab/>
      </w:r>
      <w:r w:rsidRPr="004C2F7C">
        <w:rPr>
          <w:rFonts w:ascii="Times New Roman" w:hAnsi="Times New Roman"/>
          <w:b/>
          <w:sz w:val="24"/>
          <w:szCs w:val="24"/>
        </w:rPr>
        <w:t>:</w:t>
      </w:r>
      <w:r w:rsidR="005413E3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color w:val="000000"/>
            <w:sz w:val="24"/>
            <w:szCs w:val="24"/>
            <w:lang w:val="de-DE"/>
          </w:rPr>
          <w:id w:val="1645625764"/>
          <w:placeholder>
            <w:docPart w:val="09D942B7A3C14F46A27F00AB032A0237"/>
          </w:placeholder>
        </w:sdtPr>
        <w:sdtContent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…………………………………………..</w:t>
          </w:r>
        </w:sdtContent>
      </w:sdt>
    </w:p>
    <w:p w14:paraId="36EFFC27" w14:textId="248AED23" w:rsidR="004C2F7C" w:rsidRPr="004C2F7C" w:rsidRDefault="004C2F7C" w:rsidP="004C2F7C">
      <w:pPr>
        <w:tabs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2F7C">
        <w:rPr>
          <w:rFonts w:ascii="Times New Roman" w:hAnsi="Times New Roman"/>
          <w:b/>
          <w:sz w:val="24"/>
          <w:szCs w:val="24"/>
        </w:rPr>
        <w:t>Program</w:t>
      </w:r>
      <w:r w:rsidR="00950184">
        <w:rPr>
          <w:rFonts w:ascii="Times New Roman" w:hAnsi="Times New Roman"/>
          <w:b/>
          <w:sz w:val="24"/>
          <w:szCs w:val="24"/>
        </w:rPr>
        <w:t xml:space="preserve"> Adı</w:t>
      </w:r>
      <w:r w:rsidRPr="004C2F7C">
        <w:rPr>
          <w:rFonts w:ascii="Times New Roman" w:hAnsi="Times New Roman"/>
          <w:sz w:val="24"/>
          <w:szCs w:val="24"/>
        </w:rPr>
        <w:tab/>
      </w:r>
      <w:r w:rsidRPr="004C2F7C">
        <w:rPr>
          <w:rFonts w:ascii="Times New Roman" w:hAnsi="Times New Roman"/>
          <w:b/>
          <w:sz w:val="24"/>
          <w:szCs w:val="24"/>
        </w:rPr>
        <w:t>:</w:t>
      </w:r>
      <w:r w:rsidR="005413E3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color w:val="000000"/>
            <w:sz w:val="24"/>
            <w:szCs w:val="24"/>
            <w:lang w:val="de-DE"/>
          </w:rPr>
          <w:id w:val="1535613424"/>
          <w:placeholder>
            <w:docPart w:val="DB3536B946C04A20AAE8320FB023C6C1"/>
          </w:placeholder>
        </w:sdtPr>
        <w:sdtContent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…………………………………………..</w:t>
          </w:r>
        </w:sdtContent>
      </w:sdt>
      <w:r w:rsidRPr="004C2F7C">
        <w:rPr>
          <w:rFonts w:ascii="Times New Roman" w:hAnsi="Times New Roman"/>
          <w:sz w:val="24"/>
          <w:szCs w:val="24"/>
        </w:rPr>
        <w:tab/>
        <w:t xml:space="preserve">          </w:t>
      </w:r>
    </w:p>
    <w:p w14:paraId="3507299F" w14:textId="77777777" w:rsidR="00950184" w:rsidRDefault="00950184" w:rsidP="004C2F7C">
      <w:pPr>
        <w:tabs>
          <w:tab w:val="left" w:pos="241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497E11" w14:textId="00B82F9C" w:rsidR="004C2F7C" w:rsidRPr="004C2F7C" w:rsidRDefault="004C2F7C" w:rsidP="004C2F7C">
      <w:pPr>
        <w:tabs>
          <w:tab w:val="left" w:pos="241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C2F7C">
        <w:rPr>
          <w:rFonts w:ascii="Times New Roman" w:hAnsi="Times New Roman"/>
          <w:b/>
          <w:sz w:val="24"/>
          <w:szCs w:val="24"/>
          <w:u w:val="single"/>
        </w:rPr>
        <w:t>İletişim Bilgileri</w:t>
      </w:r>
    </w:p>
    <w:p w14:paraId="522E5B93" w14:textId="33B6E49C" w:rsidR="004C2F7C" w:rsidRPr="004C2F7C" w:rsidRDefault="004C2F7C" w:rsidP="004C2F7C">
      <w:pPr>
        <w:tabs>
          <w:tab w:val="left" w:pos="241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C2F7C">
        <w:rPr>
          <w:rFonts w:ascii="Times New Roman" w:hAnsi="Times New Roman"/>
          <w:b/>
          <w:sz w:val="24"/>
          <w:szCs w:val="24"/>
        </w:rPr>
        <w:t>Cep Telefon No</w:t>
      </w:r>
      <w:r w:rsidRPr="004C2F7C">
        <w:rPr>
          <w:rFonts w:ascii="Times New Roman" w:hAnsi="Times New Roman"/>
          <w:b/>
          <w:sz w:val="24"/>
          <w:szCs w:val="24"/>
        </w:rPr>
        <w:tab/>
        <w:t>:</w:t>
      </w:r>
      <w:r w:rsidR="005413E3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color w:val="000000"/>
            <w:sz w:val="24"/>
            <w:szCs w:val="24"/>
            <w:lang w:val="de-DE"/>
          </w:rPr>
          <w:id w:val="477660187"/>
          <w:placeholder>
            <w:docPart w:val="E88E0BFB560F4F6D878A2813D6093496"/>
          </w:placeholder>
        </w:sdtPr>
        <w:sdtContent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…………………………………………..</w:t>
          </w:r>
        </w:sdtContent>
      </w:sdt>
    </w:p>
    <w:p w14:paraId="577BF569" w14:textId="26CA2577" w:rsidR="004C2F7C" w:rsidRPr="004C2F7C" w:rsidRDefault="004C2F7C" w:rsidP="004C2F7C">
      <w:pPr>
        <w:tabs>
          <w:tab w:val="left" w:pos="241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Pr="004C2F7C">
        <w:rPr>
          <w:rFonts w:ascii="Times New Roman" w:hAnsi="Times New Roman"/>
          <w:b/>
          <w:sz w:val="24"/>
          <w:szCs w:val="24"/>
        </w:rPr>
        <w:t>-posta adresi</w:t>
      </w:r>
      <w:r w:rsidRPr="004C2F7C">
        <w:rPr>
          <w:rFonts w:ascii="Times New Roman" w:hAnsi="Times New Roman"/>
          <w:b/>
          <w:sz w:val="24"/>
          <w:szCs w:val="24"/>
        </w:rPr>
        <w:tab/>
        <w:t>:</w:t>
      </w:r>
      <w:r w:rsidR="005413E3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color w:val="000000"/>
            <w:sz w:val="24"/>
            <w:szCs w:val="24"/>
            <w:lang w:val="de-DE"/>
          </w:rPr>
          <w:id w:val="1246303651"/>
          <w:placeholder>
            <w:docPart w:val="C81D62D5519247589B24D99A1CA42919"/>
          </w:placeholder>
        </w:sdtPr>
        <w:sdtContent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…………………………………………..</w:t>
          </w:r>
        </w:sdtContent>
      </w:sdt>
    </w:p>
    <w:p w14:paraId="4982A346" w14:textId="77777777" w:rsidR="004C2F7C" w:rsidRPr="004C2F7C" w:rsidRDefault="004C2F7C" w:rsidP="004C2F7C">
      <w:pPr>
        <w:tabs>
          <w:tab w:val="left" w:pos="241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2F7C">
        <w:rPr>
          <w:rFonts w:ascii="Times New Roman" w:hAnsi="Times New Roman"/>
          <w:b/>
          <w:bCs/>
          <w:sz w:val="24"/>
          <w:szCs w:val="24"/>
        </w:rPr>
        <w:t>İmza</w:t>
      </w:r>
      <w:r w:rsidRPr="004C2F7C">
        <w:rPr>
          <w:rFonts w:ascii="Times New Roman" w:hAnsi="Times New Roman"/>
          <w:b/>
          <w:bCs/>
          <w:sz w:val="24"/>
          <w:szCs w:val="24"/>
        </w:rPr>
        <w:tab/>
        <w:t>:</w:t>
      </w:r>
    </w:p>
    <w:p w14:paraId="33BE7E03" w14:textId="77777777" w:rsidR="00F142C5" w:rsidRPr="004C2F7C" w:rsidRDefault="00F142C5" w:rsidP="00F142C5">
      <w:pPr>
        <w:spacing w:after="0"/>
        <w:rPr>
          <w:rFonts w:ascii="Times New Roman" w:hAnsi="Times New Roman"/>
          <w:sz w:val="24"/>
          <w:szCs w:val="24"/>
        </w:rPr>
      </w:pPr>
      <w:r w:rsidRPr="004C2F7C">
        <w:rPr>
          <w:rFonts w:ascii="Times New Roman" w:hAnsi="Times New Roman"/>
          <w:sz w:val="24"/>
          <w:szCs w:val="24"/>
        </w:rPr>
        <w:tab/>
      </w:r>
      <w:r w:rsidRPr="004C2F7C">
        <w:rPr>
          <w:rFonts w:ascii="Times New Roman" w:hAnsi="Times New Roman"/>
          <w:sz w:val="24"/>
          <w:szCs w:val="24"/>
        </w:rPr>
        <w:tab/>
      </w:r>
    </w:p>
    <w:p w14:paraId="2DF4FACE" w14:textId="77777777" w:rsidR="00F142C5" w:rsidRPr="004C2F7C" w:rsidRDefault="00F142C5" w:rsidP="00F142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A466FC7" w14:textId="77777777" w:rsidR="003A270A" w:rsidRPr="004C2F7C" w:rsidRDefault="004C2F7C" w:rsidP="00D87B80">
      <w:pPr>
        <w:pStyle w:val="NoSpacing"/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4C2F7C">
        <w:rPr>
          <w:rFonts w:ascii="Times New Roman" w:hAnsi="Times New Roman"/>
          <w:b/>
          <w:bCs/>
          <w:sz w:val="24"/>
          <w:szCs w:val="24"/>
          <w:u w:val="single"/>
        </w:rPr>
        <w:t>Anabilim Dalı Başkanı</w:t>
      </w:r>
    </w:p>
    <w:p w14:paraId="6B3AEEF2" w14:textId="4C1FB66E" w:rsidR="004C2F7C" w:rsidRPr="004C2F7C" w:rsidRDefault="001503E7" w:rsidP="00D87B80">
      <w:pPr>
        <w:pStyle w:val="NoSpacing"/>
        <w:spacing w:line="360" w:lineRule="auto"/>
        <w:ind w:left="2410" w:hanging="2410"/>
        <w:rPr>
          <w:rFonts w:ascii="Times New Roman" w:hAnsi="Times New Roman"/>
          <w:b/>
          <w:bCs/>
          <w:sz w:val="24"/>
          <w:szCs w:val="24"/>
        </w:rPr>
      </w:pPr>
      <w:r w:rsidRPr="004C2F7C">
        <w:rPr>
          <w:rFonts w:ascii="Times New Roman" w:hAnsi="Times New Roman"/>
          <w:b/>
          <w:bCs/>
          <w:sz w:val="24"/>
          <w:szCs w:val="24"/>
        </w:rPr>
        <w:t>Unvanı</w:t>
      </w:r>
      <w:r w:rsidR="004C2F7C" w:rsidRPr="004C2F7C">
        <w:rPr>
          <w:rFonts w:ascii="Times New Roman" w:hAnsi="Times New Roman"/>
          <w:sz w:val="24"/>
          <w:szCs w:val="24"/>
        </w:rPr>
        <w:t xml:space="preserve"> </w:t>
      </w:r>
      <w:r w:rsidR="004C2F7C" w:rsidRPr="004C2F7C">
        <w:rPr>
          <w:rFonts w:ascii="Times New Roman" w:hAnsi="Times New Roman"/>
          <w:sz w:val="24"/>
          <w:szCs w:val="24"/>
        </w:rPr>
        <w:tab/>
      </w:r>
      <w:r w:rsidR="004C2F7C" w:rsidRPr="004C2F7C">
        <w:rPr>
          <w:rFonts w:ascii="Times New Roman" w:hAnsi="Times New Roman"/>
          <w:b/>
          <w:bCs/>
          <w:sz w:val="24"/>
          <w:szCs w:val="24"/>
        </w:rPr>
        <w:t>:</w:t>
      </w:r>
      <w:r w:rsidR="005413E3">
        <w:rPr>
          <w:rFonts w:ascii="Times New Roman" w:hAnsi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color w:val="000000"/>
            <w:sz w:val="24"/>
            <w:szCs w:val="24"/>
            <w:lang w:val="de-DE"/>
          </w:rPr>
          <w:id w:val="-998121960"/>
          <w:placeholder>
            <w:docPart w:val="E2EDA1E665ED417FAB6D276DB7F487E9"/>
          </w:placeholder>
        </w:sdtPr>
        <w:sdtContent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…………………………………………..</w:t>
          </w:r>
        </w:sdtContent>
      </w:sdt>
    </w:p>
    <w:p w14:paraId="4EEDA8F5" w14:textId="1B3337F8" w:rsidR="004C2F7C" w:rsidRPr="004C2F7C" w:rsidRDefault="004C2F7C" w:rsidP="00D87B80">
      <w:pPr>
        <w:pStyle w:val="NoSpacing"/>
        <w:spacing w:line="360" w:lineRule="auto"/>
        <w:ind w:left="2410" w:hanging="2410"/>
        <w:rPr>
          <w:rFonts w:ascii="Times New Roman" w:hAnsi="Times New Roman"/>
          <w:b/>
          <w:bCs/>
          <w:sz w:val="24"/>
          <w:szCs w:val="24"/>
        </w:rPr>
      </w:pPr>
      <w:r w:rsidRPr="004C2F7C">
        <w:rPr>
          <w:rFonts w:ascii="Times New Roman" w:hAnsi="Times New Roman"/>
          <w:b/>
          <w:bCs/>
          <w:sz w:val="24"/>
          <w:szCs w:val="24"/>
        </w:rPr>
        <w:t xml:space="preserve">Adı Soyadı </w:t>
      </w:r>
      <w:r w:rsidRPr="004C2F7C">
        <w:rPr>
          <w:rFonts w:ascii="Times New Roman" w:hAnsi="Times New Roman"/>
          <w:b/>
          <w:bCs/>
          <w:sz w:val="24"/>
          <w:szCs w:val="24"/>
        </w:rPr>
        <w:tab/>
        <w:t>:</w:t>
      </w:r>
      <w:r w:rsidR="005413E3">
        <w:rPr>
          <w:rFonts w:ascii="Times New Roman" w:hAnsi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color w:val="000000"/>
            <w:sz w:val="24"/>
            <w:szCs w:val="24"/>
            <w:lang w:val="de-DE"/>
          </w:rPr>
          <w:id w:val="-614145218"/>
          <w:placeholder>
            <w:docPart w:val="70F74A9DB8B84C94863FDECBF96E6ECB"/>
          </w:placeholder>
        </w:sdtPr>
        <w:sdtContent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…………………………………………..</w:t>
          </w:r>
        </w:sdtContent>
      </w:sdt>
    </w:p>
    <w:p w14:paraId="0E77A057" w14:textId="77777777" w:rsidR="004C2F7C" w:rsidRPr="004C2F7C" w:rsidRDefault="004C2F7C" w:rsidP="00D87B80">
      <w:pPr>
        <w:pStyle w:val="NoSpacing"/>
        <w:spacing w:line="360" w:lineRule="auto"/>
        <w:ind w:left="2410" w:hanging="2410"/>
        <w:rPr>
          <w:rFonts w:ascii="Times New Roman" w:hAnsi="Times New Roman"/>
          <w:b/>
          <w:bCs/>
          <w:sz w:val="24"/>
          <w:szCs w:val="24"/>
        </w:rPr>
      </w:pPr>
      <w:r w:rsidRPr="004C2F7C">
        <w:rPr>
          <w:rFonts w:ascii="Times New Roman" w:hAnsi="Times New Roman"/>
          <w:b/>
          <w:bCs/>
          <w:sz w:val="24"/>
          <w:szCs w:val="24"/>
        </w:rPr>
        <w:t>İmza</w:t>
      </w:r>
      <w:r w:rsidRPr="004C2F7C">
        <w:rPr>
          <w:rFonts w:ascii="Times New Roman" w:hAnsi="Times New Roman"/>
          <w:b/>
          <w:bCs/>
          <w:sz w:val="24"/>
          <w:szCs w:val="24"/>
        </w:rPr>
        <w:tab/>
        <w:t>:</w:t>
      </w:r>
    </w:p>
    <w:p w14:paraId="1E4EDB36" w14:textId="77777777" w:rsidR="004C2F7C" w:rsidRPr="004C2F7C" w:rsidRDefault="004C2F7C" w:rsidP="00F142C5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4C2F7C" w:rsidRPr="004C2F7C" w:rsidSect="00D02D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B58FF" w14:textId="77777777" w:rsidR="003A7F26" w:rsidRDefault="003A7F26" w:rsidP="005D5AB5">
      <w:pPr>
        <w:spacing w:after="0" w:line="240" w:lineRule="auto"/>
      </w:pPr>
      <w:r>
        <w:separator/>
      </w:r>
    </w:p>
  </w:endnote>
  <w:endnote w:type="continuationSeparator" w:id="0">
    <w:p w14:paraId="109E56D5" w14:textId="77777777" w:rsidR="003A7F26" w:rsidRDefault="003A7F26" w:rsidP="005D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4089" w14:textId="77777777" w:rsidR="00D32F08" w:rsidRDefault="00D32F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CE54" w14:textId="77777777" w:rsidR="00D32F08" w:rsidRDefault="00D32F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BADD" w14:textId="77777777" w:rsidR="00D32F08" w:rsidRDefault="00D32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591E" w14:textId="77777777" w:rsidR="003A7F26" w:rsidRDefault="003A7F26" w:rsidP="005D5AB5">
      <w:pPr>
        <w:spacing w:after="0" w:line="240" w:lineRule="auto"/>
      </w:pPr>
      <w:r>
        <w:separator/>
      </w:r>
    </w:p>
  </w:footnote>
  <w:footnote w:type="continuationSeparator" w:id="0">
    <w:p w14:paraId="09AE1B57" w14:textId="77777777" w:rsidR="003A7F26" w:rsidRDefault="003A7F26" w:rsidP="005D5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0B11" w14:textId="4CC20124" w:rsidR="00D32F08" w:rsidRDefault="00000000">
    <w:pPr>
      <w:pStyle w:val="Header"/>
    </w:pPr>
    <w:r>
      <w:rPr>
        <w:noProof/>
      </w:rPr>
      <w:pict w14:anchorId="49B29F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880133" o:spid="_x0000_s1027" type="#_x0000_t136" alt="" style="position:absolute;margin-left:0;margin-top:0;width:618.15pt;height:41.2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418B" w14:textId="1FD3D90A" w:rsidR="00D32F08" w:rsidRDefault="00000000">
    <w:pPr>
      <w:pStyle w:val="Header"/>
    </w:pPr>
    <w:r>
      <w:rPr>
        <w:noProof/>
      </w:rPr>
      <w:pict w14:anchorId="1D3A09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880134" o:spid="_x0000_s1026" type="#_x0000_t136" alt="" style="position:absolute;margin-left:0;margin-top:0;width:618.15pt;height:41.2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B0E6" w14:textId="35413089" w:rsidR="00D32F08" w:rsidRDefault="00000000">
    <w:pPr>
      <w:pStyle w:val="Header"/>
    </w:pPr>
    <w:r>
      <w:rPr>
        <w:noProof/>
      </w:rPr>
      <w:pict w14:anchorId="20EFD4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880132" o:spid="_x0000_s1025" type="#_x0000_t136" alt="" style="position:absolute;margin-left:0;margin-top:0;width:618.15pt;height:41.2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ZAnIcX1n6YPnLQwZJ0VnH4EFwWS5UUG3CvlGdNisK2Uq1vNNDmxyfoqdps+Xf2X8SYydFm8I+MJF7rOy+KDRCw==" w:salt="tj6Sw+wiIMjBywcSQ4G7Q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A4"/>
    <w:rsid w:val="00000EF1"/>
    <w:rsid w:val="0000479A"/>
    <w:rsid w:val="000F3378"/>
    <w:rsid w:val="001503E7"/>
    <w:rsid w:val="00173A52"/>
    <w:rsid w:val="001F1CD4"/>
    <w:rsid w:val="00236B26"/>
    <w:rsid w:val="002D02A3"/>
    <w:rsid w:val="002E0BC9"/>
    <w:rsid w:val="003A270A"/>
    <w:rsid w:val="003A7F26"/>
    <w:rsid w:val="00483E21"/>
    <w:rsid w:val="004C2F7C"/>
    <w:rsid w:val="005413E3"/>
    <w:rsid w:val="00581FD8"/>
    <w:rsid w:val="005913A4"/>
    <w:rsid w:val="005D5AB5"/>
    <w:rsid w:val="005F69F8"/>
    <w:rsid w:val="00744F89"/>
    <w:rsid w:val="007E2CF4"/>
    <w:rsid w:val="00834CF3"/>
    <w:rsid w:val="00903CFD"/>
    <w:rsid w:val="00950184"/>
    <w:rsid w:val="009B63DB"/>
    <w:rsid w:val="00B5098B"/>
    <w:rsid w:val="00B65219"/>
    <w:rsid w:val="00B66447"/>
    <w:rsid w:val="00BA0D2F"/>
    <w:rsid w:val="00C3371D"/>
    <w:rsid w:val="00C854F5"/>
    <w:rsid w:val="00CA25A4"/>
    <w:rsid w:val="00CC4045"/>
    <w:rsid w:val="00D02D70"/>
    <w:rsid w:val="00D256FF"/>
    <w:rsid w:val="00D32F08"/>
    <w:rsid w:val="00D87B80"/>
    <w:rsid w:val="00EA0545"/>
    <w:rsid w:val="00EB1240"/>
    <w:rsid w:val="00F142C5"/>
    <w:rsid w:val="00F27535"/>
    <w:rsid w:val="00F5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6C01A"/>
  <w15:chartTrackingRefBased/>
  <w15:docId w15:val="{FB03A2B7-7382-BE4F-8B0D-F4737021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C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AB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D5AB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5AB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D5AB5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4C2F7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E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413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3DD654-E516-4F1F-85DC-37C2495BDCD5}"/>
      </w:docPartPr>
      <w:docPartBody>
        <w:p w:rsidR="00FE27B7" w:rsidRDefault="006E2C02">
          <w:r w:rsidRPr="00E300B4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C405792D679D49F98BD36DB82E4872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A25D56-38DD-46DE-96EA-C755D01C3647}"/>
      </w:docPartPr>
      <w:docPartBody>
        <w:p w:rsidR="00FE27B7" w:rsidRDefault="006E2C02" w:rsidP="006E2C02">
          <w:pPr>
            <w:pStyle w:val="C405792D679D49F98BD36DB82E487211"/>
          </w:pPr>
          <w:r w:rsidRPr="00E300B4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93BED6776A824CFE84D15F568BAEED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9277B7-B53C-4F90-A7DF-9BE8BF13CBA4}"/>
      </w:docPartPr>
      <w:docPartBody>
        <w:p w:rsidR="00FE27B7" w:rsidRDefault="006E2C02" w:rsidP="006E2C02">
          <w:pPr>
            <w:pStyle w:val="93BED6776A824CFE84D15F568BAEEDB5"/>
          </w:pPr>
          <w:r w:rsidRPr="00E300B4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C0403D366B5C498DB7F2BBFBCEF16B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9FFD56-339E-4B54-97BC-E2F9CFAD0508}"/>
      </w:docPartPr>
      <w:docPartBody>
        <w:p w:rsidR="00FE27B7" w:rsidRDefault="006E2C02" w:rsidP="006E2C02">
          <w:pPr>
            <w:pStyle w:val="C0403D366B5C498DB7F2BBFBCEF16B94"/>
          </w:pPr>
          <w:r w:rsidRPr="00E300B4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A23BC5A48DEA418F9D51D52D1E26D4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24BF82-255E-4954-89BB-6662725C20DA}"/>
      </w:docPartPr>
      <w:docPartBody>
        <w:p w:rsidR="00FE27B7" w:rsidRDefault="006E2C02" w:rsidP="006E2C02">
          <w:pPr>
            <w:pStyle w:val="A23BC5A48DEA418F9D51D52D1E26D455"/>
          </w:pPr>
          <w:r w:rsidRPr="00E300B4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4EB5558AD643424BA6DC4569083F8F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D235BA-1962-46C0-9DFE-59D93A100BEF}"/>
      </w:docPartPr>
      <w:docPartBody>
        <w:p w:rsidR="00FE27B7" w:rsidRDefault="006E2C02" w:rsidP="006E2C02">
          <w:pPr>
            <w:pStyle w:val="4EB5558AD643424BA6DC4569083F8FF6"/>
          </w:pPr>
          <w:r w:rsidRPr="00E300B4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82CB8EAA001B4B58AFC016407C63B1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84A3F3-336D-41A6-B11C-A60871AE93C4}"/>
      </w:docPartPr>
      <w:docPartBody>
        <w:p w:rsidR="00FE27B7" w:rsidRDefault="006E2C02" w:rsidP="006E2C02">
          <w:pPr>
            <w:pStyle w:val="82CB8EAA001B4B58AFC016407C63B1F6"/>
          </w:pPr>
          <w:r w:rsidRPr="00E300B4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09D942B7A3C14F46A27F00AB032A02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25ECBE-8D7A-432B-A6ED-95CF8319B9D1}"/>
      </w:docPartPr>
      <w:docPartBody>
        <w:p w:rsidR="00FE27B7" w:rsidRDefault="006E2C02" w:rsidP="006E2C02">
          <w:pPr>
            <w:pStyle w:val="09D942B7A3C14F46A27F00AB032A0237"/>
          </w:pPr>
          <w:r w:rsidRPr="00E300B4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DB3536B946C04A20AAE8320FB023C6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562219-76C2-49DE-B327-781EE34FF735}"/>
      </w:docPartPr>
      <w:docPartBody>
        <w:p w:rsidR="00FE27B7" w:rsidRDefault="006E2C02" w:rsidP="006E2C02">
          <w:pPr>
            <w:pStyle w:val="DB3536B946C04A20AAE8320FB023C6C1"/>
          </w:pPr>
          <w:r w:rsidRPr="00E300B4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E88E0BFB560F4F6D878A2813D60934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789EF3-61A3-466F-B208-800AD77CC736}"/>
      </w:docPartPr>
      <w:docPartBody>
        <w:p w:rsidR="00FE27B7" w:rsidRDefault="006E2C02" w:rsidP="006E2C02">
          <w:pPr>
            <w:pStyle w:val="E88E0BFB560F4F6D878A2813D6093496"/>
          </w:pPr>
          <w:r w:rsidRPr="00E300B4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C81D62D5519247589B24D99A1CA429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FC83D9-1310-4F11-BA36-D2168890DE6A}"/>
      </w:docPartPr>
      <w:docPartBody>
        <w:p w:rsidR="00FE27B7" w:rsidRDefault="006E2C02" w:rsidP="006E2C02">
          <w:pPr>
            <w:pStyle w:val="C81D62D5519247589B24D99A1CA42919"/>
          </w:pPr>
          <w:r w:rsidRPr="00E300B4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E2EDA1E665ED417FAB6D276DB7F487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02492C-9533-45E8-84E9-BC7B35B7B337}"/>
      </w:docPartPr>
      <w:docPartBody>
        <w:p w:rsidR="00FE27B7" w:rsidRDefault="006E2C02" w:rsidP="006E2C02">
          <w:pPr>
            <w:pStyle w:val="E2EDA1E665ED417FAB6D276DB7F487E9"/>
          </w:pPr>
          <w:r w:rsidRPr="00E300B4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70F74A9DB8B84C94863FDECBF96E6E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AA6CD5-43E3-4003-8BB0-3637B019625D}"/>
      </w:docPartPr>
      <w:docPartBody>
        <w:p w:rsidR="00FE27B7" w:rsidRDefault="006E2C02" w:rsidP="006E2C02">
          <w:pPr>
            <w:pStyle w:val="70F74A9DB8B84C94863FDECBF96E6ECB"/>
          </w:pPr>
          <w:r w:rsidRPr="00E300B4">
            <w:rPr>
              <w:rStyle w:val="PlaceholderText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C02"/>
    <w:rsid w:val="00105E6D"/>
    <w:rsid w:val="001C7FFC"/>
    <w:rsid w:val="006E2C02"/>
    <w:rsid w:val="00753846"/>
    <w:rsid w:val="00F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2C02"/>
    <w:rPr>
      <w:color w:val="808080"/>
    </w:rPr>
  </w:style>
  <w:style w:type="paragraph" w:customStyle="1" w:styleId="C405792D679D49F98BD36DB82E487211">
    <w:name w:val="C405792D679D49F98BD36DB82E487211"/>
    <w:rsid w:val="006E2C02"/>
  </w:style>
  <w:style w:type="paragraph" w:customStyle="1" w:styleId="93BED6776A824CFE84D15F568BAEEDB5">
    <w:name w:val="93BED6776A824CFE84D15F568BAEEDB5"/>
    <w:rsid w:val="006E2C02"/>
  </w:style>
  <w:style w:type="paragraph" w:customStyle="1" w:styleId="C0403D366B5C498DB7F2BBFBCEF16B94">
    <w:name w:val="C0403D366B5C498DB7F2BBFBCEF16B94"/>
    <w:rsid w:val="006E2C02"/>
  </w:style>
  <w:style w:type="paragraph" w:customStyle="1" w:styleId="A23BC5A48DEA418F9D51D52D1E26D455">
    <w:name w:val="A23BC5A48DEA418F9D51D52D1E26D455"/>
    <w:rsid w:val="006E2C02"/>
  </w:style>
  <w:style w:type="paragraph" w:customStyle="1" w:styleId="4EB5558AD643424BA6DC4569083F8FF6">
    <w:name w:val="4EB5558AD643424BA6DC4569083F8FF6"/>
    <w:rsid w:val="006E2C02"/>
  </w:style>
  <w:style w:type="paragraph" w:customStyle="1" w:styleId="82CB8EAA001B4B58AFC016407C63B1F6">
    <w:name w:val="82CB8EAA001B4B58AFC016407C63B1F6"/>
    <w:rsid w:val="006E2C02"/>
  </w:style>
  <w:style w:type="paragraph" w:customStyle="1" w:styleId="09D942B7A3C14F46A27F00AB032A0237">
    <w:name w:val="09D942B7A3C14F46A27F00AB032A0237"/>
    <w:rsid w:val="006E2C02"/>
  </w:style>
  <w:style w:type="paragraph" w:customStyle="1" w:styleId="DB3536B946C04A20AAE8320FB023C6C1">
    <w:name w:val="DB3536B946C04A20AAE8320FB023C6C1"/>
    <w:rsid w:val="006E2C02"/>
  </w:style>
  <w:style w:type="paragraph" w:customStyle="1" w:styleId="E88E0BFB560F4F6D878A2813D6093496">
    <w:name w:val="E88E0BFB560F4F6D878A2813D6093496"/>
    <w:rsid w:val="006E2C02"/>
  </w:style>
  <w:style w:type="paragraph" w:customStyle="1" w:styleId="C81D62D5519247589B24D99A1CA42919">
    <w:name w:val="C81D62D5519247589B24D99A1CA42919"/>
    <w:rsid w:val="006E2C02"/>
  </w:style>
  <w:style w:type="paragraph" w:customStyle="1" w:styleId="E2EDA1E665ED417FAB6D276DB7F487E9">
    <w:name w:val="E2EDA1E665ED417FAB6D276DB7F487E9"/>
    <w:rsid w:val="006E2C02"/>
  </w:style>
  <w:style w:type="paragraph" w:customStyle="1" w:styleId="70F74A9DB8B84C94863FDECBF96E6ECB">
    <w:name w:val="70F74A9DB8B84C94863FDECBF96E6ECB"/>
    <w:rsid w:val="006E2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Meriç Batın Bayram</cp:lastModifiedBy>
  <cp:revision>8</cp:revision>
  <dcterms:created xsi:type="dcterms:W3CDTF">2019-09-16T08:25:00Z</dcterms:created>
  <dcterms:modified xsi:type="dcterms:W3CDTF">2023-03-02T10:56:00Z</dcterms:modified>
</cp:coreProperties>
</file>